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36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ילו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ער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ֵּׁ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ׁ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ַּ"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ִׁ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יך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תקל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 –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ֵׁ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תקפ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רו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ֱ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ילו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תקפ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–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ִ'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36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ויט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ִׂ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יאו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ֻ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ֻׁ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ׁ.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36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360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ידו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ירו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ִּ"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ירו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ָׁ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ׁ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ּׁ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ירו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ידו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ֻ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יכו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ְׂ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ידו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",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ֻּ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ֻ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ְׁ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אפ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ירו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ֻ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!).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יעו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ינו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ֻ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ֵּׁ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ֵּׁ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ַ'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ׁ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ִׁ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ינו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ך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ׁ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ֻ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תו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bookmarkStart w:colFirst="0" w:colLast="0" w:name="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ְׁ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תקפ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ׁ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ָׁ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ׁ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כו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נו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ידו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אש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ׁ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יף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ֻ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ית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ך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ִׁ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ְּׂ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ֶׁ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ָׁ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מו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רו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ֻּ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תקפ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ירו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יקו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ינו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חו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ים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יל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ָׁ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יו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תקפ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ְׁ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ֵ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מ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ָ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ֲ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יך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ֶ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ִ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ק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ַּ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ע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ְ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דו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רו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ֹ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ח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ַ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ְּ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ֻ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ָּ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